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C74DA" w14:textId="77777777" w:rsidR="0026595B" w:rsidRPr="0026595B" w:rsidRDefault="0026595B" w:rsidP="0026595B">
      <w:pPr>
        <w:jc w:val="center"/>
        <w:rPr>
          <w:b/>
          <w:bCs/>
          <w:sz w:val="24"/>
          <w:szCs w:val="24"/>
        </w:rPr>
      </w:pPr>
      <w:r w:rsidRPr="0026595B">
        <w:rPr>
          <w:b/>
          <w:bCs/>
          <w:sz w:val="24"/>
          <w:szCs w:val="24"/>
        </w:rPr>
        <w:t>MODELLO DI DOMANDA DI MANIFESTAZIONE DI INTERESSE PER LA COSTITUZIONE</w:t>
      </w:r>
    </w:p>
    <w:p w14:paraId="162B9BED" w14:textId="77777777" w:rsidR="0026595B" w:rsidRPr="0026595B" w:rsidRDefault="0026595B" w:rsidP="0026595B">
      <w:pPr>
        <w:jc w:val="center"/>
        <w:rPr>
          <w:b/>
          <w:bCs/>
          <w:sz w:val="24"/>
          <w:szCs w:val="24"/>
        </w:rPr>
      </w:pPr>
      <w:r w:rsidRPr="0026595B">
        <w:rPr>
          <w:b/>
          <w:bCs/>
          <w:sz w:val="24"/>
          <w:szCs w:val="24"/>
        </w:rPr>
        <w:t>DELLA RETE TERRITORIALE</w:t>
      </w:r>
    </w:p>
    <w:p w14:paraId="22098693" w14:textId="77777777" w:rsidR="0026595B" w:rsidRPr="007E5C9C" w:rsidRDefault="0026595B" w:rsidP="00894902">
      <w:pPr>
        <w:jc w:val="center"/>
        <w:rPr>
          <w:b/>
          <w:bCs/>
        </w:rPr>
      </w:pPr>
      <w:r w:rsidRPr="0026595B">
        <w:t xml:space="preserve">ai fini della partecipazione all’Avviso regionale </w:t>
      </w:r>
      <w:r w:rsidRPr="007E5C9C">
        <w:rPr>
          <w:b/>
          <w:bCs/>
        </w:rPr>
        <w:t>“Calabria Attrattiva — Accoglienza, Reti Territoriali e</w:t>
      </w:r>
    </w:p>
    <w:p w14:paraId="627C8713" w14:textId="77777777" w:rsidR="0026595B" w:rsidRPr="0026595B" w:rsidRDefault="0026595B" w:rsidP="00894902">
      <w:pPr>
        <w:jc w:val="center"/>
      </w:pPr>
      <w:r w:rsidRPr="007E5C9C">
        <w:rPr>
          <w:b/>
          <w:bCs/>
        </w:rPr>
        <w:t>Valorizzazione per i Comuni della Calabria”</w:t>
      </w:r>
    </w:p>
    <w:p w14:paraId="5E56BD4A" w14:textId="01797800" w:rsidR="0026595B" w:rsidRPr="00784620" w:rsidRDefault="0026595B" w:rsidP="0026595B">
      <w:pPr>
        <w:jc w:val="right"/>
        <w:rPr>
          <w:color w:val="000000" w:themeColor="text1"/>
        </w:rPr>
      </w:pPr>
      <w:r w:rsidRPr="00784620">
        <w:rPr>
          <w:color w:val="000000" w:themeColor="text1"/>
        </w:rPr>
        <w:t xml:space="preserve">AL COMUNE </w:t>
      </w:r>
      <w:r w:rsidR="00784620" w:rsidRPr="00784620">
        <w:rPr>
          <w:color w:val="000000" w:themeColor="text1"/>
        </w:rPr>
        <w:t>DI ROSE</w:t>
      </w:r>
    </w:p>
    <w:p w14:paraId="40A8B479" w14:textId="77777777" w:rsidR="0026595B" w:rsidRPr="00784620" w:rsidRDefault="0026595B" w:rsidP="0026595B">
      <w:pPr>
        <w:jc w:val="right"/>
        <w:rPr>
          <w:color w:val="000000" w:themeColor="text1"/>
        </w:rPr>
      </w:pPr>
      <w:r w:rsidRPr="00784620">
        <w:rPr>
          <w:color w:val="000000" w:themeColor="text1"/>
        </w:rPr>
        <w:t>Ufficio del Protocollo</w:t>
      </w:r>
    </w:p>
    <w:p w14:paraId="232051B6" w14:textId="09D547F5" w:rsidR="0026595B" w:rsidRPr="00784620" w:rsidRDefault="0026595B" w:rsidP="0026595B">
      <w:pPr>
        <w:jc w:val="right"/>
        <w:rPr>
          <w:color w:val="000000" w:themeColor="text1"/>
        </w:rPr>
      </w:pPr>
      <w:r w:rsidRPr="00784620">
        <w:rPr>
          <w:color w:val="000000" w:themeColor="text1"/>
        </w:rPr>
        <w:t>PEC: protocollo</w:t>
      </w:r>
      <w:r w:rsidR="00784620" w:rsidRPr="00784620">
        <w:rPr>
          <w:color w:val="000000" w:themeColor="text1"/>
        </w:rPr>
        <w:t>.comune.rose.cs@pec.it</w:t>
      </w:r>
    </w:p>
    <w:p w14:paraId="59910647" w14:textId="1E221F05" w:rsidR="0026595B" w:rsidRDefault="0026595B" w:rsidP="00FD253E">
      <w:pPr>
        <w:rPr>
          <w:b/>
          <w:bCs/>
        </w:rPr>
      </w:pPr>
      <w:r w:rsidRPr="007E5C9C">
        <w:rPr>
          <w:b/>
          <w:bCs/>
          <w:color w:val="000000" w:themeColor="text1"/>
        </w:rPr>
        <w:t xml:space="preserve">OGGETTO: Domanda di partecipazione alla Manifestazione di Interesse per l’adesione alla Rete Territoriale del Comune </w:t>
      </w:r>
      <w:r w:rsidR="00784620" w:rsidRPr="007E5C9C">
        <w:rPr>
          <w:b/>
          <w:bCs/>
          <w:color w:val="000000" w:themeColor="text1"/>
        </w:rPr>
        <w:t>di Rose</w:t>
      </w:r>
      <w:r w:rsidRPr="007E5C9C">
        <w:rPr>
          <w:b/>
          <w:bCs/>
          <w:color w:val="000000" w:themeColor="text1"/>
        </w:rPr>
        <w:t xml:space="preserve"> ai fini della presentazione del progetto in risposta all’Avviso “Calabria Attrattiva — Accoglienza, Reti</w:t>
      </w:r>
      <w:r w:rsidR="007E5C9C">
        <w:rPr>
          <w:b/>
          <w:bCs/>
          <w:color w:val="000000" w:themeColor="text1"/>
        </w:rPr>
        <w:t xml:space="preserve"> </w:t>
      </w:r>
      <w:r w:rsidRPr="0026595B">
        <w:rPr>
          <w:b/>
          <w:bCs/>
        </w:rPr>
        <w:t>Territoriali e Valorizzazione per i Comuni della Calabria”. AVVISO PUBBLICO DI MANIFESTAZIONE DI</w:t>
      </w:r>
      <w:r w:rsidR="007E5C9C">
        <w:rPr>
          <w:b/>
          <w:bCs/>
        </w:rPr>
        <w:t xml:space="preserve"> </w:t>
      </w:r>
      <w:r w:rsidRPr="0026595B">
        <w:rPr>
          <w:b/>
          <w:bCs/>
        </w:rPr>
        <w:t>INTERESSE PER LA COSTITUZIONE DELLA RETE TERRITORIALE FINALIZZATA ALLA</w:t>
      </w:r>
      <w:r w:rsidR="00FD253E">
        <w:rPr>
          <w:b/>
          <w:bCs/>
        </w:rPr>
        <w:t xml:space="preserve"> </w:t>
      </w:r>
      <w:r w:rsidRPr="0026595B">
        <w:rPr>
          <w:b/>
          <w:bCs/>
        </w:rPr>
        <w:t>PARTECIPAZIONE ALL’AVVISO REGIONALE “CALABRIA ATTRATTIVA — ACCOGLIENZA, RETI</w:t>
      </w:r>
      <w:r w:rsidR="00FD253E">
        <w:rPr>
          <w:b/>
          <w:bCs/>
        </w:rPr>
        <w:t xml:space="preserve"> </w:t>
      </w:r>
      <w:r w:rsidRPr="0026595B">
        <w:rPr>
          <w:b/>
          <w:bCs/>
        </w:rPr>
        <w:t>TERRITORIALI E VALORIZZAZIONE PER 1 COMUNI DELLA CALABRIA”</w:t>
      </w:r>
    </w:p>
    <w:p w14:paraId="696C64E6" w14:textId="77777777" w:rsidR="00FD253E" w:rsidRPr="0026595B" w:rsidRDefault="00FD253E" w:rsidP="00FD253E">
      <w:pPr>
        <w:rPr>
          <w:b/>
          <w:bCs/>
        </w:rPr>
      </w:pPr>
    </w:p>
    <w:p w14:paraId="2BAABF57" w14:textId="74AD547E" w:rsidR="0026595B" w:rsidRPr="008C6459" w:rsidRDefault="008C6459" w:rsidP="008C6459">
      <w:pPr>
        <w:rPr>
          <w:b/>
          <w:bCs/>
          <w:sz w:val="24"/>
          <w:szCs w:val="24"/>
        </w:rPr>
      </w:pPr>
      <w:r w:rsidRPr="008C6459"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 xml:space="preserve"> </w:t>
      </w:r>
      <w:r w:rsidR="0026595B" w:rsidRPr="008C6459">
        <w:rPr>
          <w:b/>
          <w:bCs/>
          <w:sz w:val="24"/>
          <w:szCs w:val="24"/>
        </w:rPr>
        <w:t>DATI DEL SOGGETTO PROPONENTE</w:t>
      </w:r>
    </w:p>
    <w:p w14:paraId="0B6CB0AA" w14:textId="77777777" w:rsidR="008C6459" w:rsidRPr="008C6459" w:rsidRDefault="008C6459" w:rsidP="008C6459"/>
    <w:p w14:paraId="507B3583" w14:textId="338D3038" w:rsidR="0026595B" w:rsidRPr="0026595B" w:rsidRDefault="0026595B" w:rsidP="0026595B">
      <w:r w:rsidRPr="0026595B">
        <w:t xml:space="preserve">Denominazione: </w:t>
      </w:r>
      <w:r>
        <w:t>…………………………………………………….</w:t>
      </w:r>
    </w:p>
    <w:p w14:paraId="21C0B251" w14:textId="77777777" w:rsidR="0026595B" w:rsidRPr="0026595B" w:rsidRDefault="0026595B" w:rsidP="0026595B">
      <w:r w:rsidRPr="0026595B">
        <w:t>Forma giuridica (barrare una casella):</w:t>
      </w:r>
    </w:p>
    <w:p w14:paraId="78858B17" w14:textId="70EC45B1" w:rsidR="0026595B" w:rsidRPr="0026595B" w:rsidRDefault="0026595B" w:rsidP="0026595B">
      <w:r w:rsidRPr="0026595B">
        <w:rPr>
          <w:rFonts w:cstheme="minorHAnsi"/>
          <w:sz w:val="40"/>
          <w:szCs w:val="40"/>
        </w:rPr>
        <w:t>□</w:t>
      </w:r>
      <w:r w:rsidRPr="0026595B">
        <w:t xml:space="preserve"> Associazione / ETS</w:t>
      </w:r>
    </w:p>
    <w:p w14:paraId="3635DE01" w14:textId="19F4080E" w:rsidR="0026595B" w:rsidRPr="0026595B" w:rsidRDefault="0026595B" w:rsidP="0026595B">
      <w:r w:rsidRPr="0026595B">
        <w:rPr>
          <w:rFonts w:cstheme="minorHAnsi"/>
          <w:sz w:val="40"/>
          <w:szCs w:val="40"/>
        </w:rPr>
        <w:t>□</w:t>
      </w:r>
      <w:r w:rsidRPr="0026595B">
        <w:t xml:space="preserve"> Impresa / Ditta individuale</w:t>
      </w:r>
    </w:p>
    <w:p w14:paraId="4B928E86" w14:textId="5CD29A09" w:rsidR="0026595B" w:rsidRPr="0026595B" w:rsidRDefault="0026595B" w:rsidP="0026595B">
      <w:r w:rsidRPr="0026595B">
        <w:rPr>
          <w:rFonts w:cstheme="minorHAnsi"/>
          <w:sz w:val="40"/>
          <w:szCs w:val="40"/>
        </w:rPr>
        <w:t>□</w:t>
      </w:r>
      <w:r w:rsidRPr="0026595B">
        <w:t xml:space="preserve"> Società </w:t>
      </w:r>
    </w:p>
    <w:p w14:paraId="5072936E" w14:textId="22871112" w:rsidR="0026595B" w:rsidRPr="0026595B" w:rsidRDefault="0026595B" w:rsidP="0026595B">
      <w:proofErr w:type="gramStart"/>
      <w:r w:rsidRPr="0026595B">
        <w:rPr>
          <w:rFonts w:cstheme="minorHAnsi"/>
          <w:sz w:val="40"/>
          <w:szCs w:val="40"/>
        </w:rPr>
        <w:t>□</w:t>
      </w:r>
      <w:r w:rsidRPr="0026595B">
        <w:t xml:space="preserve">  Cooperativa</w:t>
      </w:r>
      <w:proofErr w:type="gramEnd"/>
    </w:p>
    <w:p w14:paraId="568EBA40" w14:textId="3CECA068" w:rsidR="0026595B" w:rsidRPr="0026595B" w:rsidRDefault="0026595B" w:rsidP="0026595B">
      <w:r w:rsidRPr="0026595B">
        <w:rPr>
          <w:rFonts w:cstheme="minorHAnsi"/>
          <w:sz w:val="40"/>
          <w:szCs w:val="40"/>
        </w:rPr>
        <w:t>□</w:t>
      </w:r>
      <w:r w:rsidRPr="0026595B">
        <w:t xml:space="preserve"> Ente Pubblico / Ente Istituzionale</w:t>
      </w:r>
    </w:p>
    <w:p w14:paraId="3C8C1A8B" w14:textId="2579A7F8" w:rsidR="0026595B" w:rsidRPr="0026595B" w:rsidRDefault="0026595B" w:rsidP="0026595B">
      <w:r w:rsidRPr="0026595B">
        <w:t xml:space="preserve">I Altro (specificare): </w:t>
      </w:r>
      <w:r>
        <w:t>…………………………………………….</w:t>
      </w:r>
    </w:p>
    <w:p w14:paraId="65E3128C" w14:textId="77777777" w:rsidR="0026595B" w:rsidRPr="0026595B" w:rsidRDefault="0026595B" w:rsidP="0026595B">
      <w:r w:rsidRPr="0026595B">
        <w:t>Codice Fiscale / Partita IVA:</w:t>
      </w:r>
    </w:p>
    <w:p w14:paraId="534B6CB6" w14:textId="77777777" w:rsidR="0026595B" w:rsidRPr="0026595B" w:rsidRDefault="0026595B" w:rsidP="0026595B">
      <w:r w:rsidRPr="0026595B">
        <w:t>Sede legale (indirizzo completo):</w:t>
      </w:r>
    </w:p>
    <w:p w14:paraId="1F6AEE31" w14:textId="0F965285" w:rsidR="005E0C48" w:rsidRDefault="0026595B" w:rsidP="0026595B">
      <w:r w:rsidRPr="0026595B">
        <w:t>Sede operativa (se diversa):</w:t>
      </w:r>
    </w:p>
    <w:p w14:paraId="73CAD609" w14:textId="77777777" w:rsidR="0026595B" w:rsidRPr="0026595B" w:rsidRDefault="0026595B" w:rsidP="0026595B">
      <w:r w:rsidRPr="0026595B">
        <w:t>Recapito telefonico:</w:t>
      </w:r>
    </w:p>
    <w:p w14:paraId="47821FF0" w14:textId="77777777" w:rsidR="0026595B" w:rsidRPr="0026595B" w:rsidRDefault="0026595B" w:rsidP="0026595B">
      <w:r w:rsidRPr="0026595B">
        <w:t>E-mail:</w:t>
      </w:r>
    </w:p>
    <w:p w14:paraId="66102003" w14:textId="77777777" w:rsidR="0026595B" w:rsidRDefault="0026595B" w:rsidP="0026595B">
      <w:r w:rsidRPr="0026595B">
        <w:t>PEC:</w:t>
      </w:r>
    </w:p>
    <w:p w14:paraId="251F149F" w14:textId="77777777" w:rsidR="0026595B" w:rsidRDefault="0026595B" w:rsidP="0026595B"/>
    <w:p w14:paraId="13A90D87" w14:textId="77777777" w:rsidR="0026595B" w:rsidRPr="008C6459" w:rsidRDefault="0026595B" w:rsidP="0026595B">
      <w:pPr>
        <w:rPr>
          <w:b/>
          <w:bCs/>
        </w:rPr>
      </w:pPr>
      <w:r w:rsidRPr="008C6459">
        <w:rPr>
          <w:b/>
          <w:bCs/>
        </w:rPr>
        <w:lastRenderedPageBreak/>
        <w:t>2. LEGALE RAPPRESENTANTE</w:t>
      </w:r>
    </w:p>
    <w:p w14:paraId="57789FE0" w14:textId="11136AD0" w:rsidR="0026595B" w:rsidRPr="0026595B" w:rsidRDefault="0026595B" w:rsidP="0026595B">
      <w:r w:rsidRPr="0026595B">
        <w:t xml:space="preserve">Cognome e </w:t>
      </w:r>
      <w:proofErr w:type="gramStart"/>
      <w:r w:rsidRPr="0026595B">
        <w:t>Nome:</w:t>
      </w:r>
      <w:r>
        <w:t>…</w:t>
      </w:r>
      <w:proofErr w:type="gramEnd"/>
      <w:r>
        <w:t>……………………………………………………………………</w:t>
      </w:r>
    </w:p>
    <w:p w14:paraId="499A382E" w14:textId="61FD5F06" w:rsidR="0026595B" w:rsidRPr="0026595B" w:rsidRDefault="0026595B" w:rsidP="0026595B">
      <w:r w:rsidRPr="0026595B">
        <w:t xml:space="preserve">Nato/a a: </w:t>
      </w:r>
      <w:r>
        <w:t>………………………………………………………………………</w:t>
      </w:r>
    </w:p>
    <w:p w14:paraId="3C6A1474" w14:textId="5DA9B9EE" w:rsidR="0026595B" w:rsidRPr="0026595B" w:rsidRDefault="0026595B" w:rsidP="0026595B">
      <w:r w:rsidRPr="0026595B">
        <w:t xml:space="preserve">Residenza: </w:t>
      </w:r>
      <w:r>
        <w:t>………………………………………………………………………</w:t>
      </w:r>
    </w:p>
    <w:p w14:paraId="4C9F7484" w14:textId="0FF93BB2" w:rsidR="0026595B" w:rsidRPr="0026595B" w:rsidRDefault="0026595B" w:rsidP="0026595B">
      <w:r w:rsidRPr="0026595B">
        <w:t xml:space="preserve">Telefono / Cellulare: </w:t>
      </w:r>
      <w:r>
        <w:t>………………………………………………………………………</w:t>
      </w:r>
    </w:p>
    <w:p w14:paraId="1C45C5A5" w14:textId="643CC2F3" w:rsidR="0026595B" w:rsidRDefault="0026595B" w:rsidP="0026595B">
      <w:r w:rsidRPr="0026595B">
        <w:t xml:space="preserve">E-mail: </w:t>
      </w:r>
      <w:r>
        <w:t>………………………………………………………………………</w:t>
      </w:r>
    </w:p>
    <w:p w14:paraId="3356D7D3" w14:textId="77777777" w:rsidR="008C6459" w:rsidRPr="0026595B" w:rsidRDefault="008C6459" w:rsidP="0026595B"/>
    <w:p w14:paraId="3BBC0EAD" w14:textId="77777777" w:rsidR="0026595B" w:rsidRPr="0026595B" w:rsidRDefault="0026595B" w:rsidP="0026595B">
      <w:pPr>
        <w:rPr>
          <w:b/>
          <w:bCs/>
          <w:sz w:val="24"/>
          <w:szCs w:val="24"/>
        </w:rPr>
      </w:pPr>
      <w:r w:rsidRPr="0026595B">
        <w:rPr>
          <w:b/>
          <w:bCs/>
          <w:sz w:val="24"/>
          <w:szCs w:val="24"/>
        </w:rPr>
        <w:t>3. DESCRIZIONE DEL SOGGETTO PROPONENTE</w:t>
      </w:r>
    </w:p>
    <w:p w14:paraId="388BE47B" w14:textId="77777777" w:rsidR="0026595B" w:rsidRPr="0026595B" w:rsidRDefault="0026595B" w:rsidP="0026595B">
      <w:r w:rsidRPr="0026595B">
        <w:t>(Descrivere brevemente l’attività svolta, con particolare riferimento a turismo, cultura, enogastronomia,</w:t>
      </w:r>
    </w:p>
    <w:p w14:paraId="062D2039" w14:textId="69C91028" w:rsidR="0026595B" w:rsidRDefault="0026595B" w:rsidP="0026595B">
      <w:r w:rsidRPr="0026595B">
        <w:t>mobilità, eventi, filiere produttive, servizi alla persona, servizi turistici, artigianato...)</w:t>
      </w:r>
    </w:p>
    <w:p w14:paraId="6699F61E" w14:textId="77777777" w:rsidR="008C6459" w:rsidRDefault="008C6459" w:rsidP="0026595B"/>
    <w:p w14:paraId="3C063540" w14:textId="77777777" w:rsidR="0026595B" w:rsidRPr="0026595B" w:rsidRDefault="0026595B" w:rsidP="0026595B">
      <w:pPr>
        <w:rPr>
          <w:b/>
          <w:bCs/>
          <w:sz w:val="24"/>
          <w:szCs w:val="24"/>
        </w:rPr>
      </w:pPr>
      <w:r w:rsidRPr="0026595B">
        <w:rPr>
          <w:b/>
          <w:bCs/>
          <w:sz w:val="24"/>
          <w:szCs w:val="24"/>
        </w:rPr>
        <w:t>4. MOTIVAZIONI E INTERESSE ALLA PARTECIPAZIONE</w:t>
      </w:r>
    </w:p>
    <w:p w14:paraId="5535A739" w14:textId="77777777" w:rsidR="0026595B" w:rsidRPr="0026595B" w:rsidRDefault="0026595B" w:rsidP="0026595B">
      <w:r w:rsidRPr="0026595B">
        <w:t>(Descrivere le ragioni per cui si intende aderire alla rete territoriale e in che modo si può contribuire agli</w:t>
      </w:r>
    </w:p>
    <w:p w14:paraId="065D20C9" w14:textId="77777777" w:rsidR="0026595B" w:rsidRDefault="0026595B" w:rsidP="0026595B">
      <w:r w:rsidRPr="0026595B">
        <w:t>obiettivi del progetto comunale)</w:t>
      </w:r>
    </w:p>
    <w:p w14:paraId="4CA381AB" w14:textId="77777777" w:rsidR="008C6459" w:rsidRPr="0026595B" w:rsidRDefault="008C6459" w:rsidP="0026595B"/>
    <w:p w14:paraId="3DBF61C9" w14:textId="77777777" w:rsidR="0026595B" w:rsidRPr="0026595B" w:rsidRDefault="0026595B" w:rsidP="0026595B">
      <w:pPr>
        <w:rPr>
          <w:b/>
          <w:bCs/>
          <w:sz w:val="24"/>
          <w:szCs w:val="24"/>
        </w:rPr>
      </w:pPr>
      <w:r w:rsidRPr="0026595B">
        <w:rPr>
          <w:b/>
          <w:bCs/>
          <w:sz w:val="24"/>
          <w:szCs w:val="24"/>
        </w:rPr>
        <w:t>5. CONTRIBUTO PROPOSTO AL PROGETTO</w:t>
      </w:r>
    </w:p>
    <w:p w14:paraId="721740A5" w14:textId="77777777" w:rsidR="0026595B" w:rsidRPr="0026595B" w:rsidRDefault="0026595B" w:rsidP="0026595B">
      <w:r w:rsidRPr="0026595B">
        <w:t>Il soggetto proponente intende contribuire alle attività progettuali come segue.:</w:t>
      </w:r>
    </w:p>
    <w:p w14:paraId="0117F7FA" w14:textId="77777777" w:rsidR="0026595B" w:rsidRPr="0026595B" w:rsidRDefault="0026595B" w:rsidP="0026595B">
      <w:r w:rsidRPr="0026595B">
        <w:t>(barrare o aggiungere ciò che si intende offrire)</w:t>
      </w:r>
    </w:p>
    <w:p w14:paraId="0F90D304" w14:textId="77777777" w:rsidR="0026595B" w:rsidRPr="0026595B" w:rsidRDefault="0026595B" w:rsidP="0026595B">
      <w:r w:rsidRPr="0026595B">
        <w:t>// 5.1 Tipologia di contributo</w:t>
      </w:r>
    </w:p>
    <w:p w14:paraId="41FC05D7" w14:textId="6A533062" w:rsidR="0026595B" w:rsidRPr="0026595B" w:rsidRDefault="0026595B" w:rsidP="0026595B">
      <w:r w:rsidRPr="0026595B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26595B">
        <w:t>Messa a disposizione di spazi / sedi / strutture</w:t>
      </w:r>
    </w:p>
    <w:p w14:paraId="7C78CFB9" w14:textId="405D021A" w:rsidR="0026595B" w:rsidRPr="0026595B" w:rsidRDefault="0026595B" w:rsidP="0026595B">
      <w:proofErr w:type="gramStart"/>
      <w:r w:rsidRPr="0026595B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26595B">
        <w:t xml:space="preserve"> Attività</w:t>
      </w:r>
      <w:proofErr w:type="gramEnd"/>
      <w:r w:rsidRPr="0026595B">
        <w:t xml:space="preserve"> culturali o dimostrative</w:t>
      </w:r>
    </w:p>
    <w:p w14:paraId="41C5E0CC" w14:textId="1F8605FE" w:rsidR="0026595B" w:rsidRPr="0026595B" w:rsidRDefault="0026595B" w:rsidP="0026595B">
      <w:r w:rsidRPr="0026595B">
        <w:rPr>
          <w:rFonts w:cstheme="minorHAnsi"/>
          <w:sz w:val="40"/>
          <w:szCs w:val="40"/>
        </w:rPr>
        <w:t>□</w:t>
      </w:r>
      <w:r w:rsidRPr="0026595B">
        <w:t xml:space="preserve"> Laboratori / esperienze enogastronomiche</w:t>
      </w:r>
    </w:p>
    <w:p w14:paraId="5F4DBDDC" w14:textId="0CB99673" w:rsidR="0026595B" w:rsidRPr="0026595B" w:rsidRDefault="0026595B" w:rsidP="0026595B">
      <w:proofErr w:type="gramStart"/>
      <w:r w:rsidRPr="0026595B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26595B">
        <w:t xml:space="preserve"> Visite</w:t>
      </w:r>
      <w:proofErr w:type="gramEnd"/>
      <w:r w:rsidRPr="0026595B">
        <w:t xml:space="preserve"> guidate in aziende o botteghe</w:t>
      </w:r>
    </w:p>
    <w:p w14:paraId="44799343" w14:textId="541E4EAD" w:rsidR="0026595B" w:rsidRPr="0026595B" w:rsidRDefault="0026595B" w:rsidP="0026595B">
      <w:r w:rsidRPr="0026595B">
        <w:rPr>
          <w:rFonts w:cstheme="minorHAnsi"/>
          <w:sz w:val="40"/>
          <w:szCs w:val="40"/>
        </w:rPr>
        <w:t>□</w:t>
      </w:r>
      <w:r w:rsidRPr="0026595B">
        <w:t xml:space="preserve"> Prestazione professionale (guide, accompagnatori, personale tecnico)</w:t>
      </w:r>
    </w:p>
    <w:p w14:paraId="0713523A" w14:textId="5B242E04" w:rsidR="0026595B" w:rsidRPr="0026595B" w:rsidRDefault="0026595B" w:rsidP="0026595B">
      <w:r w:rsidRPr="0026595B">
        <w:rPr>
          <w:rFonts w:cstheme="minorHAnsi"/>
          <w:sz w:val="40"/>
          <w:szCs w:val="40"/>
        </w:rPr>
        <w:t>□</w:t>
      </w:r>
      <w:r w:rsidRPr="0026595B">
        <w:t xml:space="preserve"> Fornitura di prodotti tipici per attività promozionali</w:t>
      </w:r>
    </w:p>
    <w:p w14:paraId="0B46293B" w14:textId="3F79222D" w:rsidR="0026595B" w:rsidRPr="0026595B" w:rsidRDefault="0026595B" w:rsidP="0026595B">
      <w:r w:rsidRPr="0026595B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26595B">
        <w:t>Supporto logistico / organizzativo</w:t>
      </w:r>
    </w:p>
    <w:p w14:paraId="1DA86BB7" w14:textId="10D66B8C" w:rsidR="0026595B" w:rsidRPr="0026595B" w:rsidRDefault="0026595B" w:rsidP="0026595B">
      <w:proofErr w:type="gramStart"/>
      <w:r w:rsidRPr="0026595B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26595B">
        <w:t xml:space="preserve"> Trasporto</w:t>
      </w:r>
      <w:proofErr w:type="gramEnd"/>
      <w:r w:rsidRPr="0026595B">
        <w:t xml:space="preserve"> turistico o servizi di mobilità</w:t>
      </w:r>
    </w:p>
    <w:p w14:paraId="6139168F" w14:textId="2FBF1149" w:rsidR="0026595B" w:rsidRPr="0026595B" w:rsidRDefault="0026595B" w:rsidP="0026595B">
      <w:proofErr w:type="gramStart"/>
      <w:r w:rsidRPr="0026595B">
        <w:rPr>
          <w:rFonts w:cstheme="minorHAnsi"/>
          <w:sz w:val="40"/>
          <w:szCs w:val="40"/>
        </w:rPr>
        <w:lastRenderedPageBreak/>
        <w:t>□</w:t>
      </w:r>
      <w:r>
        <w:rPr>
          <w:rFonts w:cstheme="minorHAnsi"/>
          <w:sz w:val="40"/>
          <w:szCs w:val="40"/>
        </w:rPr>
        <w:t xml:space="preserve"> </w:t>
      </w:r>
      <w:r w:rsidRPr="0026595B">
        <w:t xml:space="preserve"> Comunicazione</w:t>
      </w:r>
      <w:proofErr w:type="gramEnd"/>
      <w:r w:rsidRPr="0026595B">
        <w:t xml:space="preserve"> / promozione</w:t>
      </w:r>
    </w:p>
    <w:p w14:paraId="662345F0" w14:textId="34828F0D" w:rsidR="0026595B" w:rsidRPr="0026595B" w:rsidRDefault="0026595B" w:rsidP="0026595B">
      <w:r w:rsidRPr="0026595B">
        <w:rPr>
          <w:rFonts w:cstheme="minorHAnsi"/>
          <w:sz w:val="40"/>
          <w:szCs w:val="40"/>
        </w:rPr>
        <w:t>□</w:t>
      </w:r>
      <w:r w:rsidRPr="0026595B">
        <w:t xml:space="preserve">Altro (specificare): </w:t>
      </w:r>
      <w:r>
        <w:t>…………………………………………………………………</w:t>
      </w:r>
    </w:p>
    <w:p w14:paraId="723EE7CB" w14:textId="0FB6B034" w:rsidR="0026595B" w:rsidRPr="0026595B" w:rsidRDefault="0026595B" w:rsidP="0026595B">
      <w:pPr>
        <w:rPr>
          <w:b/>
          <w:bCs/>
          <w:sz w:val="24"/>
          <w:szCs w:val="24"/>
        </w:rPr>
      </w:pPr>
      <w:r w:rsidRPr="0026595B">
        <w:rPr>
          <w:b/>
          <w:bCs/>
          <w:sz w:val="24"/>
          <w:szCs w:val="24"/>
        </w:rPr>
        <w:t xml:space="preserve"> 5.2 Descrizione dettagliata del contributo</w:t>
      </w:r>
    </w:p>
    <w:p w14:paraId="724F4E41" w14:textId="77777777" w:rsidR="0026595B" w:rsidRPr="0026595B" w:rsidRDefault="0026595B" w:rsidP="0026595B">
      <w:r w:rsidRPr="0026595B">
        <w:t>(Facoltativo, ma utile ai fini della valutazione: indicare anche la disponibilità a forme di cofinanziamento in</w:t>
      </w:r>
    </w:p>
    <w:p w14:paraId="46343EB0" w14:textId="677A0906" w:rsidR="0026595B" w:rsidRDefault="0026595B" w:rsidP="0026595B">
      <w:r w:rsidRPr="0026595B">
        <w:t>natura o servizi.)</w:t>
      </w:r>
    </w:p>
    <w:p w14:paraId="51571AAD" w14:textId="77777777" w:rsidR="008C6459" w:rsidRDefault="008C6459" w:rsidP="0026595B"/>
    <w:p w14:paraId="3C3837A6" w14:textId="77777777" w:rsidR="0026595B" w:rsidRDefault="0026595B" w:rsidP="0026595B"/>
    <w:p w14:paraId="5232D149" w14:textId="77777777" w:rsidR="0026595B" w:rsidRPr="008C6459" w:rsidRDefault="0026595B" w:rsidP="0026595B">
      <w:pPr>
        <w:rPr>
          <w:b/>
          <w:bCs/>
        </w:rPr>
      </w:pPr>
      <w:r w:rsidRPr="008C6459">
        <w:rPr>
          <w:b/>
          <w:bCs/>
        </w:rPr>
        <w:t>6. ESPERIENZE O ATTIVITÀ GIÀ REALIZZATE (FACOLTATIVO)</w:t>
      </w:r>
    </w:p>
    <w:p w14:paraId="0293CE37" w14:textId="77777777" w:rsidR="0026595B" w:rsidRDefault="0026595B" w:rsidP="0026595B">
      <w:r w:rsidRPr="0026595B">
        <w:t>(Descrivere brevemente esperienze pregresse utili al progetto)</w:t>
      </w:r>
    </w:p>
    <w:p w14:paraId="49AF9B33" w14:textId="77777777" w:rsidR="008C6459" w:rsidRDefault="008C6459" w:rsidP="0026595B"/>
    <w:p w14:paraId="1F403B77" w14:textId="77777777" w:rsidR="008C6459" w:rsidRPr="0026595B" w:rsidRDefault="008C6459" w:rsidP="0026595B"/>
    <w:p w14:paraId="7B5ACEA5" w14:textId="77777777" w:rsidR="0026595B" w:rsidRPr="008C6459" w:rsidRDefault="0026595B" w:rsidP="0026595B">
      <w:pPr>
        <w:rPr>
          <w:b/>
          <w:bCs/>
        </w:rPr>
      </w:pPr>
      <w:r w:rsidRPr="008C6459">
        <w:rPr>
          <w:b/>
          <w:bCs/>
        </w:rPr>
        <w:t>7. DOCUMENTI ALLEGATI</w:t>
      </w:r>
    </w:p>
    <w:p w14:paraId="65B698C3" w14:textId="2A82387E" w:rsidR="0026595B" w:rsidRPr="0026595B" w:rsidRDefault="00BA7DC8" w:rsidP="0026595B">
      <w:r w:rsidRPr="0026595B">
        <w:rPr>
          <w:rFonts w:cstheme="minorHAnsi"/>
          <w:sz w:val="40"/>
          <w:szCs w:val="40"/>
        </w:rPr>
        <w:t>□</w:t>
      </w:r>
      <w:r w:rsidR="0026595B" w:rsidRPr="0026595B">
        <w:t xml:space="preserve"> Copia del documento d’identità del legale rappresentante</w:t>
      </w:r>
    </w:p>
    <w:p w14:paraId="290F5552" w14:textId="7696049E" w:rsidR="0026595B" w:rsidRPr="0026595B" w:rsidRDefault="00BA7DC8" w:rsidP="0026595B">
      <w:r w:rsidRPr="0026595B">
        <w:rPr>
          <w:rFonts w:cstheme="minorHAnsi"/>
          <w:sz w:val="40"/>
          <w:szCs w:val="40"/>
        </w:rPr>
        <w:t>□</w:t>
      </w:r>
      <w:r w:rsidR="0026595B" w:rsidRPr="0026595B">
        <w:t xml:space="preserve"> Statuto / Atto costitutivo (per ETS e associazioni)</w:t>
      </w:r>
    </w:p>
    <w:p w14:paraId="4C48F485" w14:textId="42495E09" w:rsidR="0026595B" w:rsidRPr="0026595B" w:rsidRDefault="00BA7DC8" w:rsidP="0026595B">
      <w:r w:rsidRPr="0026595B">
        <w:rPr>
          <w:rFonts w:cstheme="minorHAnsi"/>
          <w:sz w:val="40"/>
          <w:szCs w:val="40"/>
        </w:rPr>
        <w:t>□</w:t>
      </w:r>
      <w:r w:rsidR="0026595B" w:rsidRPr="0026595B">
        <w:t>Visura camerale (per imprese)</w:t>
      </w:r>
    </w:p>
    <w:p w14:paraId="25D961F8" w14:textId="648CC4AB" w:rsidR="0026595B" w:rsidRPr="0026595B" w:rsidRDefault="00BA7DC8" w:rsidP="0026595B">
      <w:r w:rsidRPr="0026595B">
        <w:rPr>
          <w:rFonts w:cstheme="minorHAnsi"/>
          <w:sz w:val="40"/>
          <w:szCs w:val="40"/>
        </w:rPr>
        <w:t>□</w:t>
      </w:r>
      <w:r w:rsidR="0026595B" w:rsidRPr="0026595B">
        <w:t xml:space="preserve"> Breve portfolio attività (facoltativo)</w:t>
      </w:r>
    </w:p>
    <w:p w14:paraId="1F901DCB" w14:textId="4BDE9DA4" w:rsidR="0026595B" w:rsidRDefault="00BA7DC8" w:rsidP="0026595B">
      <w:r w:rsidRPr="0026595B">
        <w:rPr>
          <w:rFonts w:cstheme="minorHAnsi"/>
          <w:sz w:val="40"/>
          <w:szCs w:val="40"/>
        </w:rPr>
        <w:t>□</w:t>
      </w:r>
      <w:r w:rsidR="0026595B" w:rsidRPr="0026595B">
        <w:t xml:space="preserve"> Altro (specificare): </w:t>
      </w:r>
      <w:r w:rsidR="00A4756D">
        <w:t>……………………………………………………………</w:t>
      </w:r>
      <w:proofErr w:type="gramStart"/>
      <w:r w:rsidR="00A4756D">
        <w:t>…….</w:t>
      </w:r>
      <w:proofErr w:type="gramEnd"/>
      <w:r w:rsidR="00A4756D">
        <w:t>.</w:t>
      </w:r>
    </w:p>
    <w:p w14:paraId="781924AA" w14:textId="77777777" w:rsidR="008C6459" w:rsidRPr="0026595B" w:rsidRDefault="008C6459" w:rsidP="0026595B"/>
    <w:p w14:paraId="76D3BF26" w14:textId="77777777" w:rsidR="0026595B" w:rsidRPr="0026595B" w:rsidRDefault="0026595B" w:rsidP="0026595B">
      <w:pPr>
        <w:rPr>
          <w:b/>
          <w:bCs/>
          <w:sz w:val="24"/>
          <w:szCs w:val="24"/>
        </w:rPr>
      </w:pPr>
      <w:r w:rsidRPr="0026595B">
        <w:rPr>
          <w:b/>
          <w:bCs/>
          <w:sz w:val="24"/>
          <w:szCs w:val="24"/>
        </w:rPr>
        <w:t>8 DICHIARAZIONI FINALI</w:t>
      </w:r>
    </w:p>
    <w:p w14:paraId="3458FCCE" w14:textId="77777777" w:rsidR="0026595B" w:rsidRPr="0026595B" w:rsidRDefault="0026595B" w:rsidP="0026595B">
      <w:r w:rsidRPr="0026595B">
        <w:t>Il/La sottoscritto/a dichiara:</w:t>
      </w:r>
    </w:p>
    <w:p w14:paraId="54E7492B" w14:textId="42E4ECBD" w:rsidR="0026595B" w:rsidRPr="0026595B" w:rsidRDefault="0026595B" w:rsidP="008C6459">
      <w:pPr>
        <w:pStyle w:val="Paragrafoelenco"/>
        <w:numPr>
          <w:ilvl w:val="0"/>
          <w:numId w:val="2"/>
        </w:numPr>
      </w:pPr>
      <w:r w:rsidRPr="0026595B">
        <w:t>di aver preso visione dell’Avviso comunale e dell’Avviso regionale “Calabria Attrattiva”;</w:t>
      </w:r>
    </w:p>
    <w:p w14:paraId="47EEEAC3" w14:textId="17BEB19F" w:rsidR="0026595B" w:rsidRPr="0026595B" w:rsidRDefault="0026595B" w:rsidP="008C6459">
      <w:pPr>
        <w:pStyle w:val="Paragrafoelenco"/>
        <w:numPr>
          <w:ilvl w:val="0"/>
          <w:numId w:val="2"/>
        </w:numPr>
      </w:pPr>
      <w:r w:rsidRPr="0026595B">
        <w:t>di essere in possesso dei requisiti richiesti;</w:t>
      </w:r>
    </w:p>
    <w:p w14:paraId="33B10326" w14:textId="5F523F43" w:rsidR="0026595B" w:rsidRPr="0026595B" w:rsidRDefault="0026595B" w:rsidP="008C6459">
      <w:pPr>
        <w:pStyle w:val="Paragrafoelenco"/>
        <w:numPr>
          <w:ilvl w:val="0"/>
          <w:numId w:val="2"/>
        </w:numPr>
      </w:pPr>
      <w:r w:rsidRPr="0026595B">
        <w:t>di essere disponibile alla sottoscrizione dell’Accordo di Partenariato in caso di selezione;</w:t>
      </w:r>
    </w:p>
    <w:p w14:paraId="28D28726" w14:textId="6C32E046" w:rsidR="0026595B" w:rsidRPr="0026595B" w:rsidRDefault="0026595B" w:rsidP="008C6459">
      <w:pPr>
        <w:pStyle w:val="Paragrafoelenco"/>
        <w:numPr>
          <w:ilvl w:val="0"/>
          <w:numId w:val="2"/>
        </w:numPr>
      </w:pPr>
      <w:r w:rsidRPr="0026595B">
        <w:t>che tutte le informazioni riportate sono veritiere ai sensi del DPR 445/2000;</w:t>
      </w:r>
    </w:p>
    <w:p w14:paraId="2F977514" w14:textId="0FA2033A" w:rsidR="0026595B" w:rsidRDefault="0026595B" w:rsidP="008C6459">
      <w:pPr>
        <w:pStyle w:val="Paragrafoelenco"/>
        <w:numPr>
          <w:ilvl w:val="0"/>
          <w:numId w:val="2"/>
        </w:numPr>
      </w:pPr>
      <w:r w:rsidRPr="0026595B">
        <w:t>di autorizzare il trattamento dei dati personali ai sensi del GDPR (UE 201 6/679).</w:t>
      </w:r>
    </w:p>
    <w:p w14:paraId="3EBFF4CF" w14:textId="77777777" w:rsidR="008C6459" w:rsidRPr="0026595B" w:rsidRDefault="008C6459" w:rsidP="008C6459">
      <w:pPr>
        <w:pStyle w:val="Paragrafoelenco"/>
      </w:pPr>
    </w:p>
    <w:p w14:paraId="40F35668" w14:textId="39ECC955" w:rsidR="0026595B" w:rsidRPr="0026595B" w:rsidRDefault="0026595B" w:rsidP="0026595B">
      <w:r w:rsidRPr="0026595B">
        <w:t>Luogo e data</w:t>
      </w:r>
      <w:proofErr w:type="gramStart"/>
      <w:r w:rsidRPr="0026595B">
        <w:t>:</w:t>
      </w:r>
      <w:r w:rsidR="00BA7DC8">
        <w:t xml:space="preserve"> </w:t>
      </w:r>
      <w:r w:rsidRPr="0026595B">
        <w:t>,</w:t>
      </w:r>
      <w:proofErr w:type="gramEnd"/>
      <w:r w:rsidRPr="0026595B">
        <w:t xml:space="preserve"> __/__/2026</w:t>
      </w:r>
    </w:p>
    <w:p w14:paraId="5246B9FC" w14:textId="77777777" w:rsidR="0026595B" w:rsidRPr="0026595B" w:rsidRDefault="0026595B" w:rsidP="008C6459">
      <w:pPr>
        <w:jc w:val="right"/>
      </w:pPr>
      <w:r w:rsidRPr="0026595B">
        <w:t>Il Legale Rappresentante</w:t>
      </w:r>
    </w:p>
    <w:p w14:paraId="69FB3FD8" w14:textId="7E59C917" w:rsidR="0026595B" w:rsidRDefault="0026595B" w:rsidP="008C6459">
      <w:pPr>
        <w:jc w:val="right"/>
      </w:pPr>
      <w:r w:rsidRPr="0026595B">
        <w:t>(da firmarsi, o da firmare digitalmente in caso di trasmissione PEC)</w:t>
      </w:r>
    </w:p>
    <w:p w14:paraId="623E0854" w14:textId="77777777" w:rsidR="0026595B" w:rsidRDefault="0026595B" w:rsidP="0026595B"/>
    <w:sectPr w:rsidR="002659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C20E1"/>
    <w:multiLevelType w:val="hybridMultilevel"/>
    <w:tmpl w:val="0E4849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F0EE3"/>
    <w:multiLevelType w:val="hybridMultilevel"/>
    <w:tmpl w:val="A82890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692966">
    <w:abstractNumId w:val="1"/>
  </w:num>
  <w:num w:numId="2" w16cid:durableId="344476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5B"/>
    <w:rsid w:val="0026595B"/>
    <w:rsid w:val="005A0C68"/>
    <w:rsid w:val="005E0C48"/>
    <w:rsid w:val="006E0660"/>
    <w:rsid w:val="00751619"/>
    <w:rsid w:val="00784620"/>
    <w:rsid w:val="007E5C9C"/>
    <w:rsid w:val="00894902"/>
    <w:rsid w:val="008C6459"/>
    <w:rsid w:val="00A4756D"/>
    <w:rsid w:val="00B4527B"/>
    <w:rsid w:val="00BA7DC8"/>
    <w:rsid w:val="00D150F7"/>
    <w:rsid w:val="00FD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4BE9A"/>
  <w15:chartTrackingRefBased/>
  <w15:docId w15:val="{2AD114A0-3AEC-497A-B0BA-8A481A61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65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65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6595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65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6595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59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659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659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659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6595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659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6595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6595B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6595B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6595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6595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6595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6595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65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65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659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65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5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595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6595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6595B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6595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6595B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6595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Lory Liserra</cp:lastModifiedBy>
  <cp:revision>4</cp:revision>
  <dcterms:created xsi:type="dcterms:W3CDTF">2026-02-19T11:52:00Z</dcterms:created>
  <dcterms:modified xsi:type="dcterms:W3CDTF">2026-02-19T12:44:00Z</dcterms:modified>
</cp:coreProperties>
</file>